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1081" w14:textId="77777777" w:rsidR="00974E7F" w:rsidRPr="007E7AFC" w:rsidRDefault="005209A7" w:rsidP="00CD4C6C">
      <w:pPr>
        <w:pStyle w:val="a3"/>
        <w:rPr>
          <w:lang w:val="ru-RU"/>
        </w:rPr>
      </w:pPr>
      <w:r>
        <w:t> </w:t>
      </w:r>
      <w:r w:rsidR="00974E7F">
        <w:rPr>
          <w:lang w:val="ru-RU"/>
        </w:rPr>
        <w:t xml:space="preserve">                                                                                     </w:t>
      </w:r>
      <w:r w:rsidR="007E7AFC">
        <w:rPr>
          <w:lang w:val="ru-RU"/>
        </w:rPr>
        <w:t xml:space="preserve">        </w:t>
      </w:r>
      <w:r w:rsidR="00974E7F" w:rsidRPr="007E7AFC">
        <w:rPr>
          <w:lang w:val="ru-RU"/>
        </w:rPr>
        <w:t>Индивидуальному предпринимателю</w:t>
      </w:r>
    </w:p>
    <w:p w14:paraId="42780333" w14:textId="77777777" w:rsidR="00974E7F" w:rsidRPr="007E7AFC" w:rsidRDefault="00974E7F" w:rsidP="00CD4C6C">
      <w:pPr>
        <w:pStyle w:val="a3"/>
        <w:rPr>
          <w:lang w:val="ru-RU"/>
        </w:rPr>
      </w:pPr>
      <w:r w:rsidRPr="007E7AFC">
        <w:rPr>
          <w:lang w:val="ru-RU"/>
        </w:rPr>
        <w:t xml:space="preserve">                                                                                 </w:t>
      </w:r>
      <w:r w:rsidR="007E7AFC" w:rsidRPr="007E7AFC">
        <w:rPr>
          <w:lang w:val="ru-RU"/>
        </w:rPr>
        <w:t xml:space="preserve">             </w:t>
      </w:r>
      <w:r w:rsidRPr="007E7AFC">
        <w:rPr>
          <w:lang w:val="ru-RU"/>
        </w:rPr>
        <w:t>Мещеряковой Полине Алексеевне</w:t>
      </w:r>
    </w:p>
    <w:p w14:paraId="111F94C5" w14:textId="77777777" w:rsidR="00974E7F" w:rsidRDefault="00974E7F" w:rsidP="007E7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2784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7AF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2643E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946B9B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039B09DC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паспорт серия 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D5EA8D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номер ______________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429414D0" w14:textId="77777777" w:rsidR="00623E10" w:rsidRPr="0002643E" w:rsidRDefault="00623E10" w:rsidP="00623E10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кем выдан_______________________</w:t>
      </w:r>
    </w:p>
    <w:p w14:paraId="45EF577D" w14:textId="77777777" w:rsidR="00570F75" w:rsidRDefault="00974E7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З</w:t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АЯВЛЕНИЕ</w:t>
      </w:r>
      <w:r w:rsidR="005209A7" w:rsidRPr="00A2784F">
        <w:rPr>
          <w:b/>
          <w:lang w:val="ru-RU"/>
        </w:rPr>
        <w:br/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 возврат </w:t>
      </w:r>
    </w:p>
    <w:p w14:paraId="09FC2DC8" w14:textId="77777777" w:rsidR="00594120" w:rsidRPr="00A12A81" w:rsidRDefault="00594120" w:rsidP="00594120">
      <w:pPr>
        <w:pStyle w:val="a3"/>
        <w:rPr>
          <w:lang w:val="ru-RU"/>
        </w:rPr>
      </w:pPr>
      <w:r>
        <w:rPr>
          <w:lang w:val="ru-RU"/>
        </w:rPr>
        <w:t xml:space="preserve"> </w:t>
      </w:r>
      <w:r w:rsidR="00AF4E4B">
        <w:rPr>
          <w:lang w:val="ru-RU"/>
        </w:rPr>
        <w:t>«_</w:t>
      </w:r>
      <w:proofErr w:type="gramStart"/>
      <w:r w:rsidR="00AF4E4B">
        <w:rPr>
          <w:lang w:val="ru-RU"/>
        </w:rPr>
        <w:t>_»_</w:t>
      </w:r>
      <w:proofErr w:type="gramEnd"/>
      <w:r w:rsidR="00AF4E4B">
        <w:rPr>
          <w:lang w:val="ru-RU"/>
        </w:rPr>
        <w:t>___</w:t>
      </w:r>
      <w:r w:rsidR="002E3CAA">
        <w:rPr>
          <w:lang w:val="ru-RU"/>
        </w:rPr>
        <w:t>_202_ года</w:t>
      </w:r>
      <w:r w:rsidR="009159AC">
        <w:rPr>
          <w:lang w:val="ru-RU"/>
        </w:rPr>
        <w:t xml:space="preserve">   </w:t>
      </w:r>
      <w:r w:rsidRPr="00594120">
        <w:rPr>
          <w:lang w:val="ru-RU"/>
        </w:rPr>
        <w:t xml:space="preserve">в интернет-магазине </w:t>
      </w:r>
      <w:r>
        <w:t>First</w:t>
      </w:r>
      <w:r w:rsidRPr="00594120">
        <w:rPr>
          <w:lang w:val="ru-RU"/>
        </w:rPr>
        <w:t>-</w:t>
      </w:r>
      <w:r>
        <w:t>in</w:t>
      </w:r>
      <w:r w:rsidRPr="00594120">
        <w:rPr>
          <w:lang w:val="ru-RU"/>
        </w:rPr>
        <w:t>-</w:t>
      </w:r>
      <w:r>
        <w:t>space</w:t>
      </w:r>
      <w:r w:rsidRPr="00594120">
        <w:rPr>
          <w:lang w:val="ru-RU"/>
        </w:rPr>
        <w:t>.</w:t>
      </w:r>
      <w:proofErr w:type="spellStart"/>
      <w:r>
        <w:t>ru</w:t>
      </w:r>
      <w:proofErr w:type="spellEnd"/>
      <w:r w:rsidRPr="00594120">
        <w:rPr>
          <w:lang w:val="ru-RU"/>
        </w:rPr>
        <w:t xml:space="preserve"> я оплатил (а) заказ № ______</w:t>
      </w:r>
      <w:r w:rsidR="009159AC">
        <w:rPr>
          <w:lang w:val="ru-RU"/>
        </w:rPr>
        <w:t>____________</w:t>
      </w:r>
      <w:r w:rsidRPr="00594120">
        <w:rPr>
          <w:lang w:val="ru-RU"/>
        </w:rPr>
        <w:t>, на сумму ______</w:t>
      </w:r>
      <w:r w:rsidR="00D83EC8">
        <w:rPr>
          <w:lang w:val="ru-RU"/>
        </w:rPr>
        <w:t>__________</w:t>
      </w:r>
      <w:r w:rsidRPr="00594120">
        <w:rPr>
          <w:lang w:val="ru-RU"/>
        </w:rPr>
        <w:t xml:space="preserve"> </w:t>
      </w:r>
      <w:r w:rsidRPr="00A12A81">
        <w:rPr>
          <w:lang w:val="ru-RU"/>
        </w:rPr>
        <w:t xml:space="preserve">рублей. </w:t>
      </w:r>
    </w:p>
    <w:p w14:paraId="2A74FD31" w14:textId="77777777" w:rsidR="00594120" w:rsidRPr="00A12A81" w:rsidRDefault="00594120" w:rsidP="00594120">
      <w:pPr>
        <w:pStyle w:val="a3"/>
        <w:rPr>
          <w:lang w:val="ru-RU"/>
        </w:rPr>
      </w:pPr>
      <w:r w:rsidRPr="00A12A81">
        <w:rPr>
          <w:lang w:val="ru-RU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29"/>
        <w:gridCol w:w="1106"/>
        <w:gridCol w:w="3144"/>
        <w:gridCol w:w="1477"/>
        <w:gridCol w:w="3945"/>
      </w:tblGrid>
      <w:tr w:rsidR="00CD4C6C" w:rsidRPr="00332138" w14:paraId="317E9832" w14:textId="77777777" w:rsidTr="00CD4C6C">
        <w:tc>
          <w:tcPr>
            <w:tcW w:w="538" w:type="dxa"/>
          </w:tcPr>
          <w:p w14:paraId="652208B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1107" w:type="dxa"/>
          </w:tcPr>
          <w:p w14:paraId="65B5D62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</w:t>
            </w:r>
          </w:p>
        </w:tc>
        <w:tc>
          <w:tcPr>
            <w:tcW w:w="3312" w:type="dxa"/>
          </w:tcPr>
          <w:p w14:paraId="0BE5AFC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991" w:type="dxa"/>
          </w:tcPr>
          <w:p w14:paraId="05950059" w14:textId="77777777" w:rsidR="00CD4C6C" w:rsidRDefault="00CD4C6C" w:rsidP="00CD4C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4253" w:type="dxa"/>
          </w:tcPr>
          <w:p w14:paraId="403AF96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Стоимость к возврату (без стоимости доставки),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CD4C6C" w:rsidRPr="00332138" w14:paraId="2EE5EE61" w14:textId="77777777" w:rsidTr="00CD4C6C">
        <w:tc>
          <w:tcPr>
            <w:tcW w:w="538" w:type="dxa"/>
          </w:tcPr>
          <w:p w14:paraId="60A17D5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E5288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2F415BE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796ED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B59CB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332138" w14:paraId="04DDCECF" w14:textId="77777777" w:rsidTr="00CD4C6C">
        <w:tc>
          <w:tcPr>
            <w:tcW w:w="538" w:type="dxa"/>
          </w:tcPr>
          <w:p w14:paraId="45F6C1A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66EEE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08BD49CE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60C5098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020B418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332138" w14:paraId="7E865038" w14:textId="77777777" w:rsidTr="00CD4C6C">
        <w:tc>
          <w:tcPr>
            <w:tcW w:w="538" w:type="dxa"/>
          </w:tcPr>
          <w:p w14:paraId="4C538AD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3C02D21C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3434F9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58504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BC8B9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332138" w14:paraId="69AD3F0E" w14:textId="77777777" w:rsidTr="00CD4C6C">
        <w:tc>
          <w:tcPr>
            <w:tcW w:w="538" w:type="dxa"/>
          </w:tcPr>
          <w:p w14:paraId="01C062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4C8C4FE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3DE23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2983922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78AFA3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332138" w14:paraId="6828DDBE" w14:textId="77777777" w:rsidTr="00CD4C6C">
        <w:tc>
          <w:tcPr>
            <w:tcW w:w="538" w:type="dxa"/>
          </w:tcPr>
          <w:p w14:paraId="3658F5B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D67FF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8F6DE9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31C6673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37204A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332138" w14:paraId="1F0A106F" w14:textId="77777777" w:rsidTr="00CD4C6C">
        <w:tc>
          <w:tcPr>
            <w:tcW w:w="538" w:type="dxa"/>
          </w:tcPr>
          <w:p w14:paraId="02CFB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76B444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CAAE0C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427D41FA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A58E305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332138" w14:paraId="7760E82F" w14:textId="77777777" w:rsidTr="00CD4C6C">
        <w:tc>
          <w:tcPr>
            <w:tcW w:w="538" w:type="dxa"/>
          </w:tcPr>
          <w:p w14:paraId="60252F1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8C6B1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EF5DE4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195CF9C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EE5F7D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B85C6B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П</w:t>
      </w:r>
      <w:r w:rsidR="00E66D8D">
        <w:rPr>
          <w:lang w:val="ru-RU"/>
        </w:rPr>
        <w:t xml:space="preserve">ричина </w:t>
      </w:r>
      <w:r w:rsidRPr="00AC1007">
        <w:rPr>
          <w:lang w:val="ru-RU"/>
        </w:rPr>
        <w:t xml:space="preserve">возврата: </w:t>
      </w:r>
      <w:r>
        <w:rPr>
          <w:lang w:val="ru-RU"/>
        </w:rPr>
        <w:t>____________________________________________</w:t>
      </w:r>
    </w:p>
    <w:p w14:paraId="4ABE4CC3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Сумма возврата будет передана вам по реквизитам, которые вы укажите или приложите к этому заявлению в распечатанном виде</w:t>
      </w:r>
    </w:p>
    <w:p w14:paraId="0193B128" w14:textId="77777777" w:rsidR="00AC1007" w:rsidRDefault="00AC1007" w:rsidP="00CD440F">
      <w:pPr>
        <w:rPr>
          <w:lang w:val="ru-RU"/>
        </w:rPr>
      </w:pPr>
      <w:r w:rsidRPr="00AC1007">
        <w:rPr>
          <w:lang w:val="ru-RU"/>
        </w:rPr>
        <w:t xml:space="preserve">Имя Отчество Фамилия: </w:t>
      </w:r>
      <w:r w:rsidR="00946B9B">
        <w:rPr>
          <w:lang w:val="ru-RU"/>
        </w:rPr>
        <w:t>____________________________________________________________</w:t>
      </w:r>
    </w:p>
    <w:p w14:paraId="19FFF69E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Название Банка: </w:t>
      </w:r>
      <w:r w:rsidR="00946B9B">
        <w:rPr>
          <w:lang w:val="ru-RU"/>
        </w:rPr>
        <w:t>___________________________________________________________________</w:t>
      </w:r>
    </w:p>
    <w:p w14:paraId="0BA4CFE3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ИНН Банка: </w:t>
      </w:r>
      <w:r w:rsidR="00946B9B">
        <w:rPr>
          <w:lang w:val="ru-RU"/>
        </w:rPr>
        <w:t>_______________________________________________________________________</w:t>
      </w:r>
    </w:p>
    <w:p w14:paraId="4CC7F731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БИК Банка: </w:t>
      </w:r>
      <w:r w:rsidR="00946B9B">
        <w:rPr>
          <w:lang w:val="ru-RU"/>
        </w:rPr>
        <w:t>_______________________________________________________________________</w:t>
      </w:r>
    </w:p>
    <w:p w14:paraId="2E62EC14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лицевого счета: </w:t>
      </w:r>
      <w:r w:rsidR="00946B9B">
        <w:rPr>
          <w:lang w:val="ru-RU"/>
        </w:rPr>
        <w:t>______________________________________________________________</w:t>
      </w:r>
    </w:p>
    <w:p w14:paraId="2407922F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банковской карты физического лица: </w:t>
      </w:r>
      <w:r w:rsidR="00946B9B">
        <w:rPr>
          <w:lang w:val="ru-RU"/>
        </w:rPr>
        <w:t>___________________________________________</w:t>
      </w:r>
    </w:p>
    <w:p w14:paraId="517FE386" w14:textId="77777777" w:rsidR="00594120" w:rsidRDefault="00AC1007" w:rsidP="00501D04">
      <w:pPr>
        <w:rPr>
          <w:lang w:val="ru-RU"/>
        </w:rPr>
      </w:pPr>
      <w:r w:rsidRPr="00AC1007">
        <w:rPr>
          <w:lang w:val="ru-RU"/>
        </w:rPr>
        <w:t xml:space="preserve">Подпись </w:t>
      </w:r>
      <w:proofErr w:type="gramStart"/>
      <w:r w:rsidRPr="00AC1007">
        <w:rPr>
          <w:lang w:val="ru-RU"/>
        </w:rPr>
        <w:t>покупателя:</w:t>
      </w:r>
      <w:r w:rsidR="00946B9B">
        <w:rPr>
          <w:lang w:val="ru-RU"/>
        </w:rPr>
        <w:t>_</w:t>
      </w:r>
      <w:proofErr w:type="gramEnd"/>
      <w:r w:rsidR="00946B9B">
        <w:rPr>
          <w:lang w:val="ru-RU"/>
        </w:rPr>
        <w:t>_________________</w:t>
      </w:r>
      <w:r w:rsidR="00501D04">
        <w:rPr>
          <w:lang w:val="ru-RU"/>
        </w:rPr>
        <w:t xml:space="preserve">                                               Дата: ________________</w:t>
      </w:r>
    </w:p>
    <w:p w14:paraId="32486C57" w14:textId="77777777" w:rsidR="009159AC" w:rsidRPr="00AC1007" w:rsidRDefault="009159AC" w:rsidP="00501D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5"/>
        <w:gridCol w:w="156"/>
        <w:gridCol w:w="156"/>
      </w:tblGrid>
      <w:tr w:rsidR="00570F75" w:rsidRPr="00332138" w14:paraId="2A8836C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0539" w14:textId="77777777" w:rsidR="00570F75" w:rsidRDefault="007338AB">
            <w:pPr>
              <w:rPr>
                <w:lang w:val="ru-RU"/>
              </w:rPr>
            </w:pPr>
            <w:r w:rsidRPr="00AC1007">
              <w:rPr>
                <w:lang w:val="ru-RU"/>
              </w:rPr>
              <w:lastRenderedPageBreak/>
              <w:t xml:space="preserve">Имя Отчество </w:t>
            </w:r>
            <w:proofErr w:type="gramStart"/>
            <w:r w:rsidRPr="00AC1007">
              <w:rPr>
                <w:lang w:val="ru-RU"/>
              </w:rPr>
              <w:t>Фамилия:</w:t>
            </w:r>
            <w:r>
              <w:rPr>
                <w:lang w:val="ru-RU"/>
              </w:rPr>
              <w:t xml:space="preserve">   </w:t>
            </w:r>
            <w:proofErr w:type="gramEnd"/>
            <w:r>
              <w:rPr>
                <w:lang w:val="ru-RU"/>
              </w:rPr>
              <w:t xml:space="preserve">                                                          </w:t>
            </w:r>
            <w:r w:rsidR="009159AC">
              <w:rPr>
                <w:lang w:val="ru-RU"/>
              </w:rPr>
              <w:t>Электронный чек:__________</w:t>
            </w:r>
          </w:p>
          <w:p w14:paraId="4DE21759" w14:textId="77777777" w:rsidR="007338AB" w:rsidRDefault="007338AB">
            <w:pPr>
              <w:rPr>
                <w:lang w:val="ru-RU"/>
              </w:rPr>
            </w:pPr>
            <w:r>
              <w:rPr>
                <w:lang w:val="ru-RU"/>
              </w:rPr>
              <w:t xml:space="preserve">Адрес: </w:t>
            </w:r>
          </w:p>
          <w:p w14:paraId="75A6A1A6" w14:textId="77777777" w:rsidR="007338AB" w:rsidRDefault="003D0B28">
            <w:pPr>
              <w:rPr>
                <w:lang w:val="ru-RU"/>
              </w:rPr>
            </w:pPr>
            <w:r>
              <w:rPr>
                <w:lang w:val="ru-RU"/>
              </w:rPr>
              <w:t>Город:</w:t>
            </w:r>
          </w:p>
          <w:p w14:paraId="149441DD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14:paraId="16AF65C6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Способ доставки:</w:t>
            </w:r>
          </w:p>
          <w:p w14:paraId="73CE98B6" w14:textId="77777777" w:rsidR="00AE6BDC" w:rsidRDefault="003D0B28" w:rsidP="003D0B28">
            <w:pPr>
              <w:rPr>
                <w:lang w:val="ru-RU"/>
              </w:rPr>
            </w:pPr>
            <w:r w:rsidRPr="003D0B28">
              <w:rPr>
                <w:lang w:val="ru-RU"/>
              </w:rPr>
              <w:t>Адрес для отправки возврата:</w:t>
            </w:r>
          </w:p>
          <w:p w14:paraId="739B8E3C" w14:textId="4CA2CB6E" w:rsidR="00AE6BDC" w:rsidRPr="00332138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90" w:afterAutospacing="0" w:line="360" w:lineRule="atLeast"/>
              <w:rPr>
                <w:rFonts w:eastAsia="Times New Roman" w:cstheme="minorHAnsi"/>
                <w:color w:val="4F4F4F"/>
                <w:spacing w:val="2"/>
                <w:lang w:val="ru-RU" w:eastAsia="ru-RU"/>
              </w:rPr>
            </w:pPr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 xml:space="preserve">СДЕК на </w:t>
            </w:r>
            <w:proofErr w:type="gramStart"/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ПВЗ :</w:t>
            </w:r>
            <w:proofErr w:type="gramEnd"/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 xml:space="preserve"> 105425, г. Москва, ул.  Первомайская, 25/</w:t>
            </w:r>
            <w:proofErr w:type="gramStart"/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26  ИП</w:t>
            </w:r>
            <w:proofErr w:type="gramEnd"/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 xml:space="preserve"> Мещерякова П. А. </w:t>
            </w:r>
          </w:p>
          <w:p w14:paraId="31AC8DEE" w14:textId="1C631D58" w:rsidR="00AE6BDC" w:rsidRPr="00AE6BDC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</w:pPr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Почтой России: 105425, г. Москва, ул. 3-я Парковая, 41</w:t>
            </w:r>
            <w:proofErr w:type="gramStart"/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А  ИП</w:t>
            </w:r>
            <w:proofErr w:type="gramEnd"/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 xml:space="preserve"> Мещерякова П. А</w:t>
            </w:r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.</w:t>
            </w:r>
          </w:p>
          <w:p w14:paraId="61E01007" w14:textId="524F70AF" w:rsidR="003D0B28" w:rsidRDefault="003D0B28" w:rsidP="003D0B28">
            <w:pPr>
              <w:rPr>
                <w:lang w:val="ru-RU"/>
              </w:rPr>
            </w:pPr>
            <w:r w:rsidRPr="003D0B28">
              <w:rPr>
                <w:lang w:val="ru-RU"/>
              </w:rPr>
              <w:t xml:space="preserve"> </w:t>
            </w:r>
          </w:p>
          <w:p w14:paraId="6BD3D819" w14:textId="77777777" w:rsidR="00A3735B" w:rsidRPr="00CD68B8" w:rsidRDefault="00A3735B" w:rsidP="00A3735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 xml:space="preserve">ИНФОРМАЦИЯ О ПОРЯДКЕ И СРОКАХ ВОЗВРАТА </w:t>
            </w:r>
          </w:p>
          <w:p w14:paraId="39162514" w14:textId="77777777" w:rsidR="005209A7" w:rsidRPr="005209A7" w:rsidRDefault="003D0B28" w:rsidP="00A3735B">
            <w:pPr>
              <w:rPr>
                <w:lang w:val="ru-RU"/>
              </w:rPr>
            </w:pPr>
            <w:r w:rsidRPr="003D0B28">
              <w:rPr>
                <w:lang w:val="ru-RU"/>
              </w:rPr>
              <w:t>Оформить возврат заказа можно</w:t>
            </w:r>
            <w:r w:rsidR="006B5A58">
              <w:rPr>
                <w:lang w:val="ru-RU"/>
              </w:rPr>
              <w:t xml:space="preserve"> по телефону +7(936)515-37-89</w:t>
            </w:r>
            <w:r w:rsidRPr="006B5A58">
              <w:rPr>
                <w:lang w:val="ru-RU"/>
              </w:rPr>
              <w:t>.</w:t>
            </w:r>
            <w:r w:rsidRPr="003D0B28">
              <w:rPr>
                <w:lang w:val="ru-RU"/>
              </w:rPr>
              <w:t xml:space="preserve"> Покупатель вправе отказаться от товара из интернет-магазина в любой момент до его получения или в течение 14 календарных дней после получения. Вернуть можно только товар надлежащего качества, то есть должны быть сохранены его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Нельзя вернуть индивидуальный товар надлежащего качества, который может быть использован исключительно покупателем. Продавец возвращает сумму, оплаченную покупателем, за вычетом расходов на доставку. Срок </w:t>
            </w:r>
            <w:r w:rsidR="00DF6A86">
              <w:rPr>
                <w:lang w:val="ru-RU"/>
              </w:rPr>
              <w:t>возврата денежных средств</w:t>
            </w:r>
            <w:r w:rsidRPr="003D0B28">
              <w:rPr>
                <w:lang w:val="ru-RU"/>
              </w:rPr>
              <w:t xml:space="preserve"> </w:t>
            </w:r>
            <w:r w:rsidR="00DF6A86">
              <w:rPr>
                <w:lang w:val="ru-RU"/>
              </w:rPr>
              <w:t>покупателю -</w:t>
            </w:r>
            <w:r w:rsidRPr="003D0B28">
              <w:rPr>
                <w:lang w:val="ru-RU"/>
              </w:rPr>
              <w:t xml:space="preserve"> не позднее чем через 10 дней с </w:t>
            </w:r>
            <w:r w:rsidR="00DF6A86">
              <w:rPr>
                <w:lang w:val="ru-RU"/>
              </w:rPr>
              <w:t>момента получения товара на склад продавца</w:t>
            </w:r>
            <w:r w:rsidRPr="003D0B28">
              <w:rPr>
                <w:lang w:val="ru-RU"/>
              </w:rPr>
              <w:t xml:space="preserve">. Деньги возвращаются </w:t>
            </w:r>
            <w:proofErr w:type="gramStart"/>
            <w:r w:rsidR="00DF6A86">
              <w:rPr>
                <w:lang w:val="ru-RU"/>
              </w:rPr>
              <w:t xml:space="preserve">по </w:t>
            </w:r>
            <w:r w:rsidRPr="003D0B28">
              <w:rPr>
                <w:lang w:val="ru-RU"/>
              </w:rPr>
              <w:t xml:space="preserve"> указанным</w:t>
            </w:r>
            <w:proofErr w:type="gramEnd"/>
            <w:r w:rsidRPr="003D0B28">
              <w:rPr>
                <w:lang w:val="ru-RU"/>
              </w:rPr>
              <w:t xml:space="preserve"> </w:t>
            </w:r>
            <w:r w:rsidR="00DF6A86">
              <w:rPr>
                <w:lang w:val="ru-RU"/>
              </w:rPr>
              <w:t xml:space="preserve">реквизитам покупателя </w:t>
            </w:r>
            <w:r w:rsidRPr="003D0B28">
              <w:rPr>
                <w:lang w:val="ru-RU"/>
              </w:rPr>
              <w:t>в заявлении на возврат. Пожалуйста, будьте готовы, что, если на сданном изделии будут выявлены дефекты или признаки использования, сроки возврата могут быть увеличены на время экспертизы. Если у вас остались вопросы о возврате товара и порядке предъявления претензий по качеству, пожалуйста, задайте их по телефону горячей линии: 8 (800) 500-</w:t>
            </w:r>
            <w:r w:rsidR="006B5A58">
              <w:rPr>
                <w:lang w:val="ru-RU"/>
              </w:rPr>
              <w:t>25</w:t>
            </w:r>
            <w:r w:rsidRPr="003D0B28">
              <w:rPr>
                <w:lang w:val="ru-RU"/>
              </w:rPr>
              <w:t>-</w:t>
            </w:r>
            <w:r w:rsidR="006B5A58">
              <w:rPr>
                <w:lang w:val="ru-RU"/>
              </w:rPr>
              <w:t>28</w:t>
            </w:r>
            <w:r w:rsidRPr="003D0B28">
              <w:rPr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3C9F" w14:textId="77777777" w:rsidR="00570F75" w:rsidRPr="007338AB" w:rsidRDefault="00570F7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56C3" w14:textId="77777777" w:rsidR="00570F75" w:rsidRPr="007338AB" w:rsidRDefault="00570F75">
            <w:pPr>
              <w:rPr>
                <w:lang w:val="ru-RU"/>
              </w:rPr>
            </w:pPr>
          </w:p>
        </w:tc>
      </w:tr>
      <w:tr w:rsidR="00570F75" w14:paraId="3E544BA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961A1" w14:textId="77777777" w:rsidR="00817E4E" w:rsidRPr="00CD68B8" w:rsidRDefault="00817E4E" w:rsidP="00817E4E">
            <w:pPr>
              <w:jc w:val="center"/>
              <w:rPr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  <w:p w14:paraId="6B133D52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В соответствии с требованиями статьи 9 Федерального закона № 152-ФЗ от 27.07.2006 года «О персональных данных» (далее по тексту «ФЗ»), настоящим подтверждаю свое согласие на автоматизированную, а также без использования средств автоматизации, обработку моих персональных данных индивидуальным предпринимателем Мещеряковой П.А., а именно: обработку (включая сбор, систематизацию, накопление, хранение, уточнение,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ФЗ.</w:t>
            </w:r>
          </w:p>
          <w:p w14:paraId="5C2458D7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действует до достижения целей обработки персональных данных или в течение срока хранения информации.</w:t>
            </w:r>
          </w:p>
          <w:p w14:paraId="7971193A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может быть отозвано мной в любой момент по письменному заявлению.</w:t>
            </w:r>
          </w:p>
          <w:p w14:paraId="02E1C035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Подтверждаю, что ознакомлен(а) с положениями ФЗ, права и обязанности в области защиты персональных данных мне понятны, давая настоящее согласие я действую по собственной воле и в своих интересах.</w:t>
            </w:r>
          </w:p>
          <w:p w14:paraId="299767BA" w14:textId="77777777" w:rsidR="00570F75" w:rsidRPr="009159AC" w:rsidRDefault="00817E4E" w:rsidP="009159AC">
            <w:pPr>
              <w:jc w:val="both"/>
              <w:rPr>
                <w:lang w:val="ru-RU"/>
              </w:rPr>
            </w:pPr>
            <w:r>
              <w:rPr>
                <w:sz w:val="20"/>
                <w:szCs w:val="20"/>
              </w:rPr>
              <w:t>«_____</w:t>
            </w:r>
            <w:r w:rsidR="006B5A5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</w:rPr>
              <w:t>_______________202___года</w:t>
            </w:r>
            <w:r w:rsidR="006B5A58">
              <w:rPr>
                <w:sz w:val="20"/>
                <w:szCs w:val="20"/>
                <w:lang w:val="ru-RU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>
              <w:t>___________________ /______________________</w:t>
            </w:r>
            <w:r w:rsidR="009159AC">
              <w:rPr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2670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5554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76B8F" w14:textId="77777777" w:rsidR="00570F75" w:rsidRDefault="00570F75" w:rsidP="009159AC">
      <w:pPr>
        <w:rPr>
          <w:rFonts w:hAnsi="Times New Roman" w:cs="Times New Roman"/>
          <w:color w:val="000000"/>
          <w:sz w:val="24"/>
          <w:szCs w:val="24"/>
        </w:rPr>
      </w:pPr>
    </w:p>
    <w:sectPr w:rsidR="00570F75" w:rsidSect="009159AC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26FB"/>
    <w:multiLevelType w:val="multilevel"/>
    <w:tmpl w:val="275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52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643E"/>
    <w:rsid w:val="000401C1"/>
    <w:rsid w:val="002944C1"/>
    <w:rsid w:val="002D33B1"/>
    <w:rsid w:val="002D3591"/>
    <w:rsid w:val="002E3CAA"/>
    <w:rsid w:val="00332138"/>
    <w:rsid w:val="003514A0"/>
    <w:rsid w:val="00370FD1"/>
    <w:rsid w:val="003D0B28"/>
    <w:rsid w:val="003D4848"/>
    <w:rsid w:val="004F7E17"/>
    <w:rsid w:val="00501D04"/>
    <w:rsid w:val="005209A7"/>
    <w:rsid w:val="00570F75"/>
    <w:rsid w:val="00594120"/>
    <w:rsid w:val="005A05CE"/>
    <w:rsid w:val="00613DC4"/>
    <w:rsid w:val="006162AA"/>
    <w:rsid w:val="006203F9"/>
    <w:rsid w:val="00623E10"/>
    <w:rsid w:val="00653AF6"/>
    <w:rsid w:val="006B5A58"/>
    <w:rsid w:val="007338AB"/>
    <w:rsid w:val="007E7AFC"/>
    <w:rsid w:val="00817E4E"/>
    <w:rsid w:val="009159AC"/>
    <w:rsid w:val="00946B9B"/>
    <w:rsid w:val="00974E7F"/>
    <w:rsid w:val="00A01B21"/>
    <w:rsid w:val="00A12A81"/>
    <w:rsid w:val="00A2784F"/>
    <w:rsid w:val="00A3735B"/>
    <w:rsid w:val="00AC1007"/>
    <w:rsid w:val="00AE6BDC"/>
    <w:rsid w:val="00AF4E4B"/>
    <w:rsid w:val="00B73A5A"/>
    <w:rsid w:val="00BB03E8"/>
    <w:rsid w:val="00CD440F"/>
    <w:rsid w:val="00CD4C6C"/>
    <w:rsid w:val="00CD68B8"/>
    <w:rsid w:val="00D83EC8"/>
    <w:rsid w:val="00DF6A86"/>
    <w:rsid w:val="00E438A1"/>
    <w:rsid w:val="00E66D8D"/>
    <w:rsid w:val="00E94F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1AF8"/>
  <w15:docId w15:val="{F0C30279-8D8E-4E12-BCF2-5872EB1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94120"/>
    <w:pPr>
      <w:spacing w:before="0" w:after="0"/>
    </w:pPr>
  </w:style>
  <w:style w:type="table" w:styleId="a4">
    <w:name w:val="Table Grid"/>
    <w:basedOn w:val="a1"/>
    <w:uiPriority w:val="59"/>
    <w:rsid w:val="00594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dc:description>Подготовлено экспертами Актион-МЦФЭР</dc:description>
  <cp:lastModifiedBy>2 Nina</cp:lastModifiedBy>
  <cp:revision>15</cp:revision>
  <cp:lastPrinted>2023-02-01T08:44:00Z</cp:lastPrinted>
  <dcterms:created xsi:type="dcterms:W3CDTF">2023-06-05T07:44:00Z</dcterms:created>
  <dcterms:modified xsi:type="dcterms:W3CDTF">2023-10-02T13:37:00Z</dcterms:modified>
</cp:coreProperties>
</file>